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6F50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</w:t>
      </w:r>
    </w:p>
    <w:p w14:paraId="217043EA">
      <w:pPr>
        <w:tabs>
          <w:tab w:val="left" w:pos="70"/>
        </w:tabs>
        <w:adjustRightInd w:val="0"/>
        <w:snapToGrid w:val="0"/>
        <w:spacing w:before="240" w:after="240" w:line="360" w:lineRule="exact"/>
        <w:jc w:val="center"/>
        <w:rPr>
          <w:rFonts w:cs="仿宋_GB2312" w:asciiTheme="majorEastAsia" w:hAnsiTheme="majorEastAsia" w:eastAsiaTheme="majorEastAsia"/>
          <w:b/>
          <w:bCs/>
          <w:sz w:val="30"/>
          <w:szCs w:val="30"/>
        </w:rPr>
      </w:pPr>
      <w:r>
        <w:rPr>
          <w:rFonts w:hint="eastAsia" w:cs="仿宋_GB2312" w:asciiTheme="majorEastAsia" w:hAnsiTheme="majorEastAsia" w:eastAsiaTheme="majorEastAsia"/>
          <w:b/>
          <w:bCs/>
          <w:sz w:val="30"/>
          <w:szCs w:val="30"/>
        </w:rPr>
        <w:t>河北省质量文化协会</w:t>
      </w:r>
    </w:p>
    <w:p w14:paraId="01CA7E75">
      <w:pPr>
        <w:tabs>
          <w:tab w:val="left" w:pos="70"/>
        </w:tabs>
        <w:adjustRightInd w:val="0"/>
        <w:snapToGrid w:val="0"/>
        <w:spacing w:before="240" w:after="240" w:line="360" w:lineRule="exact"/>
        <w:jc w:val="center"/>
        <w:rPr>
          <w:rFonts w:cs="仿宋_GB2312" w:asciiTheme="majorEastAsia" w:hAnsiTheme="majorEastAsia" w:eastAsiaTheme="majorEastAsia"/>
          <w:b/>
          <w:bCs/>
          <w:sz w:val="30"/>
          <w:szCs w:val="30"/>
        </w:rPr>
      </w:pPr>
      <w:r>
        <w:rPr>
          <w:rFonts w:hint="eastAsia" w:cs="仿宋_GB2312" w:asciiTheme="majorEastAsia" w:hAnsiTheme="majorEastAsia" w:eastAsiaTheme="majorEastAsia"/>
          <w:b/>
          <w:bCs/>
          <w:sz w:val="30"/>
          <w:szCs w:val="30"/>
        </w:rPr>
        <w:t>质量创新与质量改进成果报告编写（线上）培训班回执表</w:t>
      </w:r>
    </w:p>
    <w:tbl>
      <w:tblPr>
        <w:tblStyle w:val="3"/>
        <w:tblW w:w="92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838"/>
        <w:gridCol w:w="1137"/>
        <w:gridCol w:w="859"/>
        <w:gridCol w:w="946"/>
        <w:gridCol w:w="955"/>
        <w:gridCol w:w="955"/>
        <w:gridCol w:w="2049"/>
      </w:tblGrid>
      <w:tr w14:paraId="28C9D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40" w:type="dxa"/>
            <w:tcMar>
              <w:left w:w="57" w:type="dxa"/>
              <w:right w:w="28" w:type="dxa"/>
            </w:tcMar>
            <w:vAlign w:val="center"/>
          </w:tcPr>
          <w:p w14:paraId="3BE667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课程名称</w:t>
            </w:r>
          </w:p>
        </w:tc>
        <w:tc>
          <w:tcPr>
            <w:tcW w:w="7739" w:type="dxa"/>
            <w:gridSpan w:val="7"/>
            <w:vAlign w:val="center"/>
          </w:tcPr>
          <w:p w14:paraId="6B3F6A60">
            <w:pPr>
              <w:ind w:firstLine="6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11111"/>
                <w:sz w:val="30"/>
                <w:szCs w:val="30"/>
                <w:shd w:val="clear" w:color="auto" w:fill="FFFFFF"/>
              </w:rPr>
              <w:t>质量创新与质量改进成果报告编写(线上)培训班</w:t>
            </w:r>
          </w:p>
        </w:tc>
      </w:tr>
      <w:tr w14:paraId="77306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0" w:type="dxa"/>
            <w:tcMar>
              <w:left w:w="57" w:type="dxa"/>
              <w:right w:w="28" w:type="dxa"/>
            </w:tcMar>
            <w:vAlign w:val="center"/>
          </w:tcPr>
          <w:p w14:paraId="3921DA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4735" w:type="dxa"/>
            <w:gridSpan w:val="5"/>
            <w:vAlign w:val="center"/>
          </w:tcPr>
          <w:p w14:paraId="525DEFD9">
            <w:pPr>
              <w:ind w:firstLine="4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6CE135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2049" w:type="dxa"/>
            <w:vAlign w:val="center"/>
          </w:tcPr>
          <w:p w14:paraId="0823B1B0">
            <w:pPr>
              <w:ind w:firstLine="4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EBB5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0" w:type="dxa"/>
            <w:tcMar>
              <w:left w:w="57" w:type="dxa"/>
              <w:right w:w="28" w:type="dxa"/>
            </w:tcMar>
            <w:vAlign w:val="center"/>
          </w:tcPr>
          <w:p w14:paraId="3F1DE08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7739" w:type="dxa"/>
            <w:gridSpan w:val="7"/>
            <w:vAlign w:val="center"/>
          </w:tcPr>
          <w:p w14:paraId="32C811AC">
            <w:pPr>
              <w:ind w:firstLine="4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8285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0" w:type="dxa"/>
            <w:tcMar>
              <w:left w:w="57" w:type="dxa"/>
              <w:right w:w="28" w:type="dxa"/>
            </w:tcMar>
            <w:vAlign w:val="center"/>
          </w:tcPr>
          <w:p w14:paraId="6108F9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 系 人</w:t>
            </w:r>
          </w:p>
        </w:tc>
        <w:tc>
          <w:tcPr>
            <w:tcW w:w="1975" w:type="dxa"/>
            <w:gridSpan w:val="2"/>
            <w:vAlign w:val="center"/>
          </w:tcPr>
          <w:p w14:paraId="33EB5011">
            <w:pPr>
              <w:ind w:firstLine="4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7EFCA9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</w:t>
            </w:r>
          </w:p>
        </w:tc>
        <w:tc>
          <w:tcPr>
            <w:tcW w:w="1901" w:type="dxa"/>
            <w:gridSpan w:val="2"/>
            <w:vAlign w:val="center"/>
          </w:tcPr>
          <w:p w14:paraId="0AB31B42">
            <w:pPr>
              <w:ind w:firstLine="4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0044998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049" w:type="dxa"/>
            <w:vAlign w:val="center"/>
          </w:tcPr>
          <w:p w14:paraId="763263E8">
            <w:pPr>
              <w:ind w:firstLine="4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FB6F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0" w:type="dxa"/>
            <w:tcMar>
              <w:left w:w="57" w:type="dxa"/>
              <w:right w:w="28" w:type="dxa"/>
            </w:tcMar>
            <w:vAlign w:val="center"/>
          </w:tcPr>
          <w:p w14:paraId="27EF33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    话</w:t>
            </w:r>
          </w:p>
        </w:tc>
        <w:tc>
          <w:tcPr>
            <w:tcW w:w="3780" w:type="dxa"/>
            <w:gridSpan w:val="4"/>
            <w:vAlign w:val="center"/>
          </w:tcPr>
          <w:p w14:paraId="4C54AA3B">
            <w:pPr>
              <w:ind w:firstLine="4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5C9D64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3004" w:type="dxa"/>
            <w:gridSpan w:val="2"/>
            <w:vAlign w:val="center"/>
          </w:tcPr>
          <w:p w14:paraId="1E8E2790">
            <w:pPr>
              <w:ind w:firstLine="4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2803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0" w:type="dxa"/>
            <w:tcMar>
              <w:left w:w="57" w:type="dxa"/>
              <w:right w:w="28" w:type="dxa"/>
            </w:tcMar>
            <w:vAlign w:val="center"/>
          </w:tcPr>
          <w:p w14:paraId="61C41C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E-mail</w:t>
            </w:r>
          </w:p>
        </w:tc>
        <w:tc>
          <w:tcPr>
            <w:tcW w:w="4735" w:type="dxa"/>
            <w:gridSpan w:val="5"/>
            <w:vAlign w:val="center"/>
          </w:tcPr>
          <w:p w14:paraId="39641E1B">
            <w:pPr>
              <w:ind w:firstLine="4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631ED1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人数</w:t>
            </w:r>
          </w:p>
        </w:tc>
        <w:tc>
          <w:tcPr>
            <w:tcW w:w="2049" w:type="dxa"/>
            <w:vAlign w:val="center"/>
          </w:tcPr>
          <w:p w14:paraId="6B56E32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</w:tr>
      <w:tr w14:paraId="150F8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0" w:type="dxa"/>
            <w:tcMar>
              <w:left w:w="57" w:type="dxa"/>
              <w:right w:w="28" w:type="dxa"/>
            </w:tcMar>
            <w:vAlign w:val="center"/>
          </w:tcPr>
          <w:p w14:paraId="00F8F7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学员姓名</w:t>
            </w:r>
          </w:p>
        </w:tc>
        <w:tc>
          <w:tcPr>
            <w:tcW w:w="838" w:type="dxa"/>
            <w:vAlign w:val="center"/>
          </w:tcPr>
          <w:p w14:paraId="673F66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37" w:type="dxa"/>
            <w:vAlign w:val="center"/>
          </w:tcPr>
          <w:p w14:paraId="2C579D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805" w:type="dxa"/>
            <w:gridSpan w:val="2"/>
            <w:vAlign w:val="center"/>
          </w:tcPr>
          <w:p w14:paraId="21AB7CC1">
            <w:pPr>
              <w:ind w:firstLine="4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910" w:type="dxa"/>
            <w:gridSpan w:val="2"/>
            <w:vAlign w:val="center"/>
          </w:tcPr>
          <w:p w14:paraId="1B6996B5">
            <w:pPr>
              <w:ind w:firstLine="4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049" w:type="dxa"/>
            <w:vAlign w:val="center"/>
          </w:tcPr>
          <w:p w14:paraId="05EDE2BF">
            <w:pPr>
              <w:ind w:firstLine="4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E-mail</w:t>
            </w:r>
          </w:p>
        </w:tc>
      </w:tr>
      <w:tr w14:paraId="0FE3F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0" w:type="dxa"/>
            <w:tcMar>
              <w:left w:w="57" w:type="dxa"/>
              <w:right w:w="28" w:type="dxa"/>
            </w:tcMar>
            <w:vAlign w:val="center"/>
          </w:tcPr>
          <w:p w14:paraId="6103A927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38" w:type="dxa"/>
            <w:vAlign w:val="center"/>
          </w:tcPr>
          <w:p w14:paraId="14664657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14:paraId="0493963F">
            <w:pPr>
              <w:widowControl/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233E4BA8">
            <w:pPr>
              <w:widowControl/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0BD2D014">
            <w:pPr>
              <w:widowControl/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049" w:type="dxa"/>
            <w:vAlign w:val="center"/>
          </w:tcPr>
          <w:p w14:paraId="647BAE86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52516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0" w:type="dxa"/>
            <w:tcMar>
              <w:left w:w="57" w:type="dxa"/>
              <w:right w:w="28" w:type="dxa"/>
            </w:tcMar>
            <w:vAlign w:val="center"/>
          </w:tcPr>
          <w:p w14:paraId="6BBB2B2D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38" w:type="dxa"/>
            <w:vAlign w:val="center"/>
          </w:tcPr>
          <w:p w14:paraId="2D50F808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14:paraId="7798C5C1">
            <w:pPr>
              <w:widowControl/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70F4DB3A">
            <w:pPr>
              <w:widowControl/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3E039B82">
            <w:pPr>
              <w:widowControl/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049" w:type="dxa"/>
            <w:vAlign w:val="center"/>
          </w:tcPr>
          <w:p w14:paraId="2A470F91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2A5BE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0" w:type="dxa"/>
            <w:tcMar>
              <w:left w:w="57" w:type="dxa"/>
              <w:right w:w="28" w:type="dxa"/>
            </w:tcMar>
            <w:vAlign w:val="center"/>
          </w:tcPr>
          <w:p w14:paraId="234AC66D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38" w:type="dxa"/>
            <w:vAlign w:val="center"/>
          </w:tcPr>
          <w:p w14:paraId="6A48A7B5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14:paraId="4B28BC77">
            <w:pPr>
              <w:widowControl/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0D5F264C">
            <w:pPr>
              <w:widowControl/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11E8114B">
            <w:pPr>
              <w:widowControl/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049" w:type="dxa"/>
            <w:vAlign w:val="center"/>
          </w:tcPr>
          <w:p w14:paraId="0A5EE571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71A0D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0" w:type="dxa"/>
            <w:tcMar>
              <w:left w:w="57" w:type="dxa"/>
              <w:right w:w="28" w:type="dxa"/>
            </w:tcMar>
            <w:vAlign w:val="center"/>
          </w:tcPr>
          <w:p w14:paraId="694B84E6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38" w:type="dxa"/>
            <w:vAlign w:val="center"/>
          </w:tcPr>
          <w:p w14:paraId="4DDC7142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14:paraId="71CD525D">
            <w:pPr>
              <w:widowControl/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3367CA31">
            <w:pPr>
              <w:widowControl/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49018CBF">
            <w:pPr>
              <w:widowControl/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049" w:type="dxa"/>
            <w:vAlign w:val="center"/>
          </w:tcPr>
          <w:p w14:paraId="6F613359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3C883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0" w:type="dxa"/>
            <w:tcMar>
              <w:left w:w="57" w:type="dxa"/>
              <w:right w:w="28" w:type="dxa"/>
            </w:tcMar>
            <w:vAlign w:val="center"/>
          </w:tcPr>
          <w:p w14:paraId="2B3F46DA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38" w:type="dxa"/>
            <w:vAlign w:val="center"/>
          </w:tcPr>
          <w:p w14:paraId="5A1E8544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14:paraId="22F1967A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6DD21BAD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7ED0E687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049" w:type="dxa"/>
            <w:vAlign w:val="center"/>
          </w:tcPr>
          <w:p w14:paraId="046B92CC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5B5EE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0" w:type="dxa"/>
            <w:tcMar>
              <w:left w:w="57" w:type="dxa"/>
              <w:right w:w="28" w:type="dxa"/>
            </w:tcMar>
            <w:vAlign w:val="center"/>
          </w:tcPr>
          <w:p w14:paraId="69322EAC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38" w:type="dxa"/>
            <w:vAlign w:val="center"/>
          </w:tcPr>
          <w:p w14:paraId="743B2C47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14:paraId="0F58F927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2BD4FCFF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3EBCF6A0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049" w:type="dxa"/>
            <w:vAlign w:val="center"/>
          </w:tcPr>
          <w:p w14:paraId="25AF629B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58D6B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0" w:type="dxa"/>
            <w:tcMar>
              <w:left w:w="57" w:type="dxa"/>
              <w:right w:w="28" w:type="dxa"/>
            </w:tcMar>
            <w:vAlign w:val="center"/>
          </w:tcPr>
          <w:p w14:paraId="35321729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38" w:type="dxa"/>
            <w:vAlign w:val="center"/>
          </w:tcPr>
          <w:p w14:paraId="3B218E9B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14:paraId="4B9A7DBB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534C5D72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3BE31A73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049" w:type="dxa"/>
            <w:vAlign w:val="center"/>
          </w:tcPr>
          <w:p w14:paraId="711D57D8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06BE0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0" w:type="dxa"/>
            <w:tcMar>
              <w:left w:w="57" w:type="dxa"/>
              <w:right w:w="28" w:type="dxa"/>
            </w:tcMar>
            <w:vAlign w:val="center"/>
          </w:tcPr>
          <w:p w14:paraId="422E4029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38" w:type="dxa"/>
            <w:vAlign w:val="center"/>
          </w:tcPr>
          <w:p w14:paraId="18EED8F6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14:paraId="122F380D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0D5273E5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1AAF6AE1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049" w:type="dxa"/>
            <w:vAlign w:val="center"/>
          </w:tcPr>
          <w:p w14:paraId="0EBE563C">
            <w:pPr>
              <w:ind w:firstLine="44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6DEA0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540" w:type="dxa"/>
            <w:tcMar>
              <w:left w:w="57" w:type="dxa"/>
              <w:right w:w="28" w:type="dxa"/>
            </w:tcMar>
            <w:vAlign w:val="center"/>
          </w:tcPr>
          <w:p w14:paraId="109E5E8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其它说明</w:t>
            </w:r>
          </w:p>
        </w:tc>
        <w:tc>
          <w:tcPr>
            <w:tcW w:w="7739" w:type="dxa"/>
            <w:gridSpan w:val="7"/>
            <w:vAlign w:val="center"/>
          </w:tcPr>
          <w:p w14:paraId="54B6DDB1">
            <w:pPr>
              <w:ind w:firstLine="44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参加人员对本课程内容了解程度：</w:t>
            </w:r>
          </w:p>
          <w:p w14:paraId="5966232A">
            <w:pPr>
              <w:ind w:firstLine="44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较熟悉     □一般     □有过初步了解    □第一次接触</w:t>
            </w:r>
          </w:p>
          <w:p w14:paraId="2BB66417">
            <w:pPr>
              <w:ind w:firstLine="44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希望通过此次培训实现的目标：</w:t>
            </w:r>
          </w:p>
        </w:tc>
      </w:tr>
      <w:tr w14:paraId="5B742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540" w:type="dxa"/>
            <w:tcMar>
              <w:left w:w="57" w:type="dxa"/>
              <w:right w:w="28" w:type="dxa"/>
            </w:tcMar>
            <w:vAlign w:val="center"/>
          </w:tcPr>
          <w:p w14:paraId="0831A1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 注</w:t>
            </w:r>
          </w:p>
        </w:tc>
        <w:tc>
          <w:tcPr>
            <w:tcW w:w="7739" w:type="dxa"/>
            <w:gridSpan w:val="7"/>
            <w:vAlign w:val="center"/>
          </w:tcPr>
          <w:p w14:paraId="578BBCED">
            <w:pPr>
              <w:ind w:firstLine="44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请将填好的回执表发至协会邮箱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hbzlcxcg@163.com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</w:tr>
    </w:tbl>
    <w:p w14:paraId="04DEB08C">
      <w:pPr>
        <w:ind w:firstLine="440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联系人：  龚青峰     0311-83991109   17733295339   </w:t>
      </w:r>
    </w:p>
    <w:sectPr>
      <w:pgSz w:w="11906" w:h="16838"/>
      <w:pgMar w:top="1440" w:right="1366" w:bottom="1440" w:left="13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OGVjNWQzNjY3NGNlZjljMDliMWIwODY1NDIzN2QifQ=="/>
  </w:docVars>
  <w:rsids>
    <w:rsidRoot w:val="00B87EB5"/>
    <w:rsid w:val="00003C3F"/>
    <w:rsid w:val="00146DE2"/>
    <w:rsid w:val="001563B3"/>
    <w:rsid w:val="001D43DA"/>
    <w:rsid w:val="001D7C86"/>
    <w:rsid w:val="001F6213"/>
    <w:rsid w:val="00203801"/>
    <w:rsid w:val="002269BA"/>
    <w:rsid w:val="002C2435"/>
    <w:rsid w:val="003159A4"/>
    <w:rsid w:val="00370DBD"/>
    <w:rsid w:val="00375A5C"/>
    <w:rsid w:val="00384879"/>
    <w:rsid w:val="003B29A5"/>
    <w:rsid w:val="00445EE2"/>
    <w:rsid w:val="0048474D"/>
    <w:rsid w:val="00574B71"/>
    <w:rsid w:val="00577898"/>
    <w:rsid w:val="005D416E"/>
    <w:rsid w:val="00622601"/>
    <w:rsid w:val="00672838"/>
    <w:rsid w:val="00690857"/>
    <w:rsid w:val="006B24D7"/>
    <w:rsid w:val="006D2971"/>
    <w:rsid w:val="00796C28"/>
    <w:rsid w:val="007B6272"/>
    <w:rsid w:val="007B69D4"/>
    <w:rsid w:val="00814A14"/>
    <w:rsid w:val="00845DFE"/>
    <w:rsid w:val="00880FB4"/>
    <w:rsid w:val="008C5A3A"/>
    <w:rsid w:val="0096290F"/>
    <w:rsid w:val="00991C9C"/>
    <w:rsid w:val="00AD58FF"/>
    <w:rsid w:val="00AE250F"/>
    <w:rsid w:val="00AF29C7"/>
    <w:rsid w:val="00B87EB5"/>
    <w:rsid w:val="00BF7651"/>
    <w:rsid w:val="00C0602D"/>
    <w:rsid w:val="00C13AC5"/>
    <w:rsid w:val="00C658B5"/>
    <w:rsid w:val="00C9264F"/>
    <w:rsid w:val="00CE2FB0"/>
    <w:rsid w:val="00D05FB5"/>
    <w:rsid w:val="00DF67E7"/>
    <w:rsid w:val="00E20A0C"/>
    <w:rsid w:val="00F53FBE"/>
    <w:rsid w:val="00F62550"/>
    <w:rsid w:val="00F67F1B"/>
    <w:rsid w:val="00F93032"/>
    <w:rsid w:val="00FC3DF0"/>
    <w:rsid w:val="04BC6D34"/>
    <w:rsid w:val="051211C6"/>
    <w:rsid w:val="08D226FF"/>
    <w:rsid w:val="09C710FA"/>
    <w:rsid w:val="0A3C15C6"/>
    <w:rsid w:val="0B5B37EA"/>
    <w:rsid w:val="0BAB472B"/>
    <w:rsid w:val="0FB02145"/>
    <w:rsid w:val="109776BD"/>
    <w:rsid w:val="11BF3A2B"/>
    <w:rsid w:val="13F05A62"/>
    <w:rsid w:val="15AB34F1"/>
    <w:rsid w:val="16ED3E85"/>
    <w:rsid w:val="193A4D3B"/>
    <w:rsid w:val="1D1C3424"/>
    <w:rsid w:val="1E5458D6"/>
    <w:rsid w:val="235C1BBC"/>
    <w:rsid w:val="2556330A"/>
    <w:rsid w:val="257533E6"/>
    <w:rsid w:val="31CB288D"/>
    <w:rsid w:val="322C2F1D"/>
    <w:rsid w:val="324A25AB"/>
    <w:rsid w:val="362E1DF2"/>
    <w:rsid w:val="363C1A83"/>
    <w:rsid w:val="3A3F350E"/>
    <w:rsid w:val="3E967D04"/>
    <w:rsid w:val="40E37C31"/>
    <w:rsid w:val="43C57AC2"/>
    <w:rsid w:val="43CB76FE"/>
    <w:rsid w:val="499D7E0E"/>
    <w:rsid w:val="4BFE45A4"/>
    <w:rsid w:val="4CD37640"/>
    <w:rsid w:val="4FE133CD"/>
    <w:rsid w:val="598C332B"/>
    <w:rsid w:val="59BA674C"/>
    <w:rsid w:val="5FE22EDA"/>
    <w:rsid w:val="63AF0710"/>
    <w:rsid w:val="68022B1E"/>
    <w:rsid w:val="694326F5"/>
    <w:rsid w:val="6B4725E4"/>
    <w:rsid w:val="6CF86574"/>
    <w:rsid w:val="6D35229F"/>
    <w:rsid w:val="6E1C5C63"/>
    <w:rsid w:val="6E6D46FB"/>
    <w:rsid w:val="73EB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autoRedefine/>
    <w:qFormat/>
    <w:uiPriority w:val="99"/>
    <w:rPr>
      <w:rFonts w:cs="Times New Roman"/>
      <w:b/>
      <w:bCs/>
    </w:rPr>
  </w:style>
  <w:style w:type="character" w:styleId="6">
    <w:name w:val="Hyperlink"/>
    <w:basedOn w:val="4"/>
    <w:semiHidden/>
    <w:unhideWhenUsed/>
    <w:qFormat/>
    <w:uiPriority w:val="0"/>
    <w:rPr>
      <w:rFonts w:hint="default" w:ascii="Times New Roman" w:hAnsi="Times New Roman" w:cs="Times New Roman"/>
      <w:color w:val="0000FF"/>
      <w:spacing w:val="0"/>
      <w:w w:val="100"/>
      <w:sz w:val="21"/>
      <w:u w:val="single"/>
      <w:lang w:val="en-US" w:eastAsia="zh-CN"/>
    </w:rPr>
  </w:style>
  <w:style w:type="paragraph" w:customStyle="1" w:styleId="7">
    <w:name w:val="纯文本1"/>
    <w:basedOn w:val="1"/>
    <w:autoRedefine/>
    <w:qFormat/>
    <w:uiPriority w:val="99"/>
    <w:rPr>
      <w:rFonts w:ascii="宋体" w:hAnsi="Courier New" w:cs="宋体"/>
      <w:szCs w:val="21"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782</Words>
  <Characters>922</Characters>
  <Lines>8</Lines>
  <Paragraphs>2</Paragraphs>
  <TotalTime>220</TotalTime>
  <ScaleCrop>false</ScaleCrop>
  <LinksUpToDate>false</LinksUpToDate>
  <CharactersWithSpaces>1049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2023-12-29T10:13:00Z</dcterms:created>
  <dc:creator>xbany</dc:creator>
  <cp:lastModifiedBy>WPS_1694061814</cp:lastModifiedBy>
  <cp:lastPrinted>2024-12-26T03:10:00Z</cp:lastPrinted>
  <dcterms:modified xsi:type="dcterms:W3CDTF">2024-12-27T08:48:15Z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A8674990B2014CF39FEDF34E310C0B36_13</vt:lpwstr>
  </property>
  <property fmtid="{D5CDD505-2E9C-101B-9397-08002B2CF9AE}" pid="4" name="KSOTemplateDocerSaveRecord">
    <vt:lpwstr>eyJoZGlkIjoiOTZkNTZlYTk4MmRiZjYxNjdjMjg0NmIwNTdhYTRjM2UiLCJ1c2VySWQiOiIxNTMwNDA0MzYwIn0=</vt:lpwstr>
  </property>
</Properties>
</file>